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53C3" w14:textId="2DFD582A" w:rsidR="00682467" w:rsidRDefault="00682467">
      <w:pPr>
        <w:rPr>
          <w:b/>
          <w:u w:val="single"/>
        </w:rPr>
      </w:pPr>
      <w:r>
        <w:rPr>
          <w:b/>
          <w:u w:val="single"/>
        </w:rPr>
        <w:t>BARBER SHOP PROGRAM</w:t>
      </w:r>
    </w:p>
    <w:p w14:paraId="6B2C1920" w14:textId="094DF9A7" w:rsidR="00682467" w:rsidRDefault="00682467">
      <w:pPr>
        <w:rPr>
          <w:b/>
          <w:u w:val="single"/>
        </w:rPr>
      </w:pPr>
      <w:r>
        <w:rPr>
          <w:b/>
          <w:u w:val="single"/>
        </w:rPr>
        <w:t>TERM 1 PROGRAM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60"/>
        <w:gridCol w:w="1328"/>
        <w:gridCol w:w="1328"/>
        <w:gridCol w:w="1328"/>
        <w:gridCol w:w="1328"/>
        <w:gridCol w:w="1329"/>
        <w:gridCol w:w="1328"/>
        <w:gridCol w:w="1328"/>
        <w:gridCol w:w="1328"/>
        <w:gridCol w:w="1328"/>
        <w:gridCol w:w="1329"/>
      </w:tblGrid>
      <w:tr w:rsidR="00684F0C" w14:paraId="1375A9AF" w14:textId="77777777" w:rsidTr="00684F0C">
        <w:trPr>
          <w:trHeight w:val="269"/>
        </w:trPr>
        <w:tc>
          <w:tcPr>
            <w:tcW w:w="860" w:type="dxa"/>
          </w:tcPr>
          <w:p w14:paraId="1CDF0934" w14:textId="77777777" w:rsidR="00682467" w:rsidRDefault="00682467" w:rsidP="004F1664">
            <w:pPr>
              <w:rPr>
                <w:b/>
                <w:u w:val="single"/>
              </w:rPr>
            </w:pPr>
          </w:p>
        </w:tc>
        <w:tc>
          <w:tcPr>
            <w:tcW w:w="1328" w:type="dxa"/>
          </w:tcPr>
          <w:p w14:paraId="3370C83D" w14:textId="77777777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1</w:t>
            </w:r>
          </w:p>
        </w:tc>
        <w:tc>
          <w:tcPr>
            <w:tcW w:w="1328" w:type="dxa"/>
          </w:tcPr>
          <w:p w14:paraId="08BE966B" w14:textId="77777777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2</w:t>
            </w:r>
          </w:p>
        </w:tc>
        <w:tc>
          <w:tcPr>
            <w:tcW w:w="1328" w:type="dxa"/>
          </w:tcPr>
          <w:p w14:paraId="129D3A93" w14:textId="230549FB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3</w:t>
            </w:r>
          </w:p>
        </w:tc>
        <w:tc>
          <w:tcPr>
            <w:tcW w:w="1328" w:type="dxa"/>
          </w:tcPr>
          <w:p w14:paraId="34DCD99E" w14:textId="2FFE5BAE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4</w:t>
            </w:r>
          </w:p>
        </w:tc>
        <w:tc>
          <w:tcPr>
            <w:tcW w:w="1329" w:type="dxa"/>
          </w:tcPr>
          <w:p w14:paraId="17954F6D" w14:textId="21E1DE6F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5</w:t>
            </w:r>
          </w:p>
        </w:tc>
        <w:tc>
          <w:tcPr>
            <w:tcW w:w="1328" w:type="dxa"/>
          </w:tcPr>
          <w:p w14:paraId="5614D7F2" w14:textId="62C9C302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6</w:t>
            </w:r>
          </w:p>
        </w:tc>
        <w:tc>
          <w:tcPr>
            <w:tcW w:w="1328" w:type="dxa"/>
          </w:tcPr>
          <w:p w14:paraId="78AD4676" w14:textId="64017E79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7</w:t>
            </w:r>
          </w:p>
        </w:tc>
        <w:tc>
          <w:tcPr>
            <w:tcW w:w="1328" w:type="dxa"/>
          </w:tcPr>
          <w:p w14:paraId="2A751E1F" w14:textId="69D79058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8</w:t>
            </w:r>
          </w:p>
        </w:tc>
        <w:tc>
          <w:tcPr>
            <w:tcW w:w="1328" w:type="dxa"/>
          </w:tcPr>
          <w:p w14:paraId="6A114B79" w14:textId="2BFC34AF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9</w:t>
            </w:r>
          </w:p>
        </w:tc>
        <w:tc>
          <w:tcPr>
            <w:tcW w:w="1329" w:type="dxa"/>
          </w:tcPr>
          <w:p w14:paraId="34895459" w14:textId="4A42D951" w:rsidR="00682467" w:rsidRDefault="00682467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10</w:t>
            </w:r>
          </w:p>
        </w:tc>
      </w:tr>
      <w:tr w:rsidR="00684F0C" w14:paraId="0855245F" w14:textId="77777777" w:rsidTr="00684F0C">
        <w:trPr>
          <w:trHeight w:val="269"/>
        </w:trPr>
        <w:tc>
          <w:tcPr>
            <w:tcW w:w="860" w:type="dxa"/>
          </w:tcPr>
          <w:p w14:paraId="23FB5FC4" w14:textId="0AD88D87" w:rsidR="00682467" w:rsidRDefault="00682467" w:rsidP="004F16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Focus</w:t>
            </w:r>
          </w:p>
        </w:tc>
        <w:tc>
          <w:tcPr>
            <w:tcW w:w="1328" w:type="dxa"/>
          </w:tcPr>
          <w:p w14:paraId="7D9596B9" w14:textId="17DA8694" w:rsidR="00682467" w:rsidRPr="00684F0C" w:rsidRDefault="00684F0C" w:rsidP="004F1664">
            <w:pPr>
              <w:rPr>
                <w:bCs/>
              </w:rPr>
            </w:pPr>
            <w:r w:rsidRPr="00684F0C">
              <w:rPr>
                <w:bCs/>
              </w:rPr>
              <w:t>Tools of the trade</w:t>
            </w:r>
          </w:p>
        </w:tc>
        <w:tc>
          <w:tcPr>
            <w:tcW w:w="1328" w:type="dxa"/>
          </w:tcPr>
          <w:p w14:paraId="6EC44412" w14:textId="62F7D39F" w:rsidR="00682467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First practical clipper cut 4-2 grade</w:t>
            </w:r>
          </w:p>
        </w:tc>
        <w:tc>
          <w:tcPr>
            <w:tcW w:w="1328" w:type="dxa"/>
          </w:tcPr>
          <w:p w14:paraId="7A7452F5" w14:textId="32A9CBA5" w:rsidR="00682467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Second practical clipper cut 3-1 grade</w:t>
            </w:r>
          </w:p>
        </w:tc>
        <w:tc>
          <w:tcPr>
            <w:tcW w:w="1328" w:type="dxa"/>
          </w:tcPr>
          <w:p w14:paraId="7360C764" w14:textId="77777777" w:rsidR="00684F0C" w:rsidRDefault="00684F0C" w:rsidP="004F1664">
            <w:pPr>
              <w:rPr>
                <w:bCs/>
              </w:rPr>
            </w:pPr>
            <w:r>
              <w:rPr>
                <w:bCs/>
              </w:rPr>
              <w:t xml:space="preserve">Third practical </w:t>
            </w:r>
          </w:p>
          <w:p w14:paraId="5B9F7AE9" w14:textId="696C1B50" w:rsidR="00682467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2-1/2 fade</w:t>
            </w:r>
          </w:p>
        </w:tc>
        <w:tc>
          <w:tcPr>
            <w:tcW w:w="1329" w:type="dxa"/>
          </w:tcPr>
          <w:p w14:paraId="103B2ADE" w14:textId="621F64D5" w:rsidR="00682467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Fourth practical Student freestyle</w:t>
            </w:r>
          </w:p>
        </w:tc>
        <w:tc>
          <w:tcPr>
            <w:tcW w:w="1328" w:type="dxa"/>
          </w:tcPr>
          <w:p w14:paraId="48E8418B" w14:textId="38566BF4" w:rsidR="00682467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High 0 fade demo</w:t>
            </w:r>
          </w:p>
        </w:tc>
        <w:tc>
          <w:tcPr>
            <w:tcW w:w="1328" w:type="dxa"/>
          </w:tcPr>
          <w:p w14:paraId="1127427F" w14:textId="17878F86" w:rsidR="00682467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Fifth practical high 0 fade</w:t>
            </w:r>
          </w:p>
        </w:tc>
        <w:tc>
          <w:tcPr>
            <w:tcW w:w="1328" w:type="dxa"/>
          </w:tcPr>
          <w:p w14:paraId="2A2EC32D" w14:textId="13414BA3" w:rsidR="00682467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Alternate with partner on high 0 fade</w:t>
            </w:r>
          </w:p>
        </w:tc>
        <w:tc>
          <w:tcPr>
            <w:tcW w:w="1328" w:type="dxa"/>
          </w:tcPr>
          <w:p w14:paraId="5F02624C" w14:textId="7D018749" w:rsidR="00682467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Demo skin fade and Q+A</w:t>
            </w:r>
          </w:p>
        </w:tc>
        <w:tc>
          <w:tcPr>
            <w:tcW w:w="1329" w:type="dxa"/>
          </w:tcPr>
          <w:p w14:paraId="7981EC5A" w14:textId="576602A5" w:rsidR="00682467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Student mock shop</w:t>
            </w:r>
          </w:p>
        </w:tc>
      </w:tr>
    </w:tbl>
    <w:p w14:paraId="37F78A09" w14:textId="77777777" w:rsidR="00682467" w:rsidRDefault="00682467">
      <w:pPr>
        <w:rPr>
          <w:b/>
          <w:u w:val="single"/>
        </w:rPr>
      </w:pPr>
    </w:p>
    <w:p w14:paraId="61A95BBD" w14:textId="73EBD604" w:rsidR="00841218" w:rsidRPr="00841218" w:rsidRDefault="00F140DB">
      <w:r>
        <w:rPr>
          <w:b/>
          <w:u w:val="single"/>
        </w:rPr>
        <w:t>WEEK 1</w:t>
      </w:r>
      <w:r w:rsidR="00841218">
        <w:rPr>
          <w:b/>
          <w:u w:val="single"/>
        </w:rPr>
        <w:t xml:space="preserve">: </w:t>
      </w:r>
      <w:r w:rsidR="00841218">
        <w:t xml:space="preserve"> </w:t>
      </w:r>
      <w:r w:rsidR="00841218" w:rsidRPr="00841218">
        <w:rPr>
          <w:b/>
        </w:rPr>
        <w:t>Tools of the trade</w:t>
      </w:r>
    </w:p>
    <w:p w14:paraId="39314C95" w14:textId="77777777" w:rsidR="00943847" w:rsidRDefault="00841218" w:rsidP="00841218">
      <w:pPr>
        <w:pStyle w:val="ListParagraph"/>
        <w:numPr>
          <w:ilvl w:val="0"/>
          <w:numId w:val="1"/>
        </w:numPr>
      </w:pPr>
      <w:r>
        <w:t>Demonstrating basic haircut and  showing student how to maintain</w:t>
      </w:r>
      <w:r w:rsidR="00301603">
        <w:t xml:space="preserve"> and operate</w:t>
      </w:r>
      <w:r>
        <w:t xml:space="preserve"> equipment </w:t>
      </w:r>
    </w:p>
    <w:p w14:paraId="3353D1B0" w14:textId="77777777" w:rsidR="00841218" w:rsidRDefault="007C6578" w:rsidP="00841218">
      <w:pPr>
        <w:rPr>
          <w:b/>
        </w:rPr>
      </w:pPr>
      <w:r w:rsidRPr="00841218">
        <w:rPr>
          <w:b/>
          <w:u w:val="single"/>
        </w:rPr>
        <w:t>WEEK 2</w:t>
      </w:r>
      <w:r w:rsidRPr="00841218">
        <w:rPr>
          <w:u w:val="single"/>
        </w:rPr>
        <w:t>:</w:t>
      </w:r>
      <w:r w:rsidRPr="00841218">
        <w:t xml:space="preserve"> </w:t>
      </w:r>
      <w:r w:rsidR="00841218" w:rsidRPr="00841218">
        <w:rPr>
          <w:b/>
        </w:rPr>
        <w:t xml:space="preserve">First practical basic clipper cut 4-2 grade cut </w:t>
      </w:r>
    </w:p>
    <w:p w14:paraId="31A01372" w14:textId="77777777" w:rsidR="00841218" w:rsidRPr="006F77EE" w:rsidRDefault="00841218" w:rsidP="006F77EE">
      <w:pPr>
        <w:pStyle w:val="ListParagraph"/>
        <w:numPr>
          <w:ilvl w:val="0"/>
          <w:numId w:val="1"/>
        </w:numPr>
        <w:rPr>
          <w:b/>
        </w:rPr>
      </w:pPr>
      <w:r>
        <w:t xml:space="preserve">Showing student how to asses and consult client </w:t>
      </w:r>
    </w:p>
    <w:p w14:paraId="6516D354" w14:textId="77777777" w:rsidR="007C6578" w:rsidRDefault="007C6578">
      <w:pPr>
        <w:rPr>
          <w:b/>
        </w:rPr>
      </w:pPr>
      <w:r w:rsidRPr="00672343">
        <w:rPr>
          <w:b/>
        </w:rPr>
        <w:t xml:space="preserve">WEEK 3: Second practical 3-1 </w:t>
      </w:r>
      <w:r w:rsidR="00672343">
        <w:rPr>
          <w:b/>
        </w:rPr>
        <w:t>grade haircut</w:t>
      </w:r>
    </w:p>
    <w:p w14:paraId="37B63254" w14:textId="77777777" w:rsidR="00672343" w:rsidRPr="00672343" w:rsidRDefault="00672343" w:rsidP="00672343">
      <w:pPr>
        <w:pStyle w:val="ListParagraph"/>
        <w:numPr>
          <w:ilvl w:val="0"/>
          <w:numId w:val="1"/>
        </w:numPr>
      </w:pPr>
      <w:r>
        <w:t>Fade analysis explaining process with diagram on board</w:t>
      </w:r>
    </w:p>
    <w:p w14:paraId="63B5A12C" w14:textId="77777777" w:rsidR="007C6578" w:rsidRDefault="007C6578">
      <w:pPr>
        <w:rPr>
          <w:b/>
        </w:rPr>
      </w:pPr>
      <w:r w:rsidRPr="00672343">
        <w:rPr>
          <w:b/>
        </w:rPr>
        <w:t>WEEK 4: Customer service and third practical 2- ½ fade</w:t>
      </w:r>
    </w:p>
    <w:p w14:paraId="49F4FAF6" w14:textId="77777777" w:rsidR="00672343" w:rsidRPr="00672343" w:rsidRDefault="00672343" w:rsidP="00672343">
      <w:pPr>
        <w:pStyle w:val="ListParagraph"/>
        <w:numPr>
          <w:ilvl w:val="0"/>
          <w:numId w:val="1"/>
        </w:numPr>
        <w:rPr>
          <w:b/>
        </w:rPr>
      </w:pPr>
      <w:r>
        <w:t>Teaching student customer care and good customer service</w:t>
      </w:r>
    </w:p>
    <w:p w14:paraId="564C915F" w14:textId="77777777" w:rsidR="00672343" w:rsidRPr="00672343" w:rsidRDefault="007C6578">
      <w:pPr>
        <w:rPr>
          <w:b/>
        </w:rPr>
      </w:pPr>
      <w:r w:rsidRPr="00672343">
        <w:rPr>
          <w:b/>
        </w:rPr>
        <w:t xml:space="preserve">WEEK 5: </w:t>
      </w:r>
      <w:r w:rsidR="00672343" w:rsidRPr="00672343">
        <w:rPr>
          <w:b/>
        </w:rPr>
        <w:t>Student freestyle</w:t>
      </w:r>
    </w:p>
    <w:p w14:paraId="5271D9D4" w14:textId="77777777" w:rsidR="007C6578" w:rsidRDefault="00672343" w:rsidP="00672343">
      <w:pPr>
        <w:pStyle w:val="ListParagraph"/>
        <w:numPr>
          <w:ilvl w:val="0"/>
          <w:numId w:val="1"/>
        </w:numPr>
      </w:pPr>
      <w:r>
        <w:t>Combining experience so far and students decided service in forth practical</w:t>
      </w:r>
    </w:p>
    <w:p w14:paraId="74BE7E91" w14:textId="77777777" w:rsidR="007C6578" w:rsidRDefault="007C6578">
      <w:pPr>
        <w:rPr>
          <w:b/>
        </w:rPr>
      </w:pPr>
      <w:r w:rsidRPr="006F77EE">
        <w:rPr>
          <w:b/>
        </w:rPr>
        <w:t xml:space="preserve">WEEK 6: High 0 fade haircut demonstration </w:t>
      </w:r>
    </w:p>
    <w:p w14:paraId="4B0A77BD" w14:textId="77777777" w:rsidR="006F77EE" w:rsidRPr="006F77EE" w:rsidRDefault="006F77EE" w:rsidP="006F77EE">
      <w:pPr>
        <w:pStyle w:val="ListParagraph"/>
        <w:numPr>
          <w:ilvl w:val="0"/>
          <w:numId w:val="1"/>
        </w:numPr>
        <w:rPr>
          <w:b/>
        </w:rPr>
      </w:pPr>
      <w:r>
        <w:t>I will be demonstrating a more technical haircut</w:t>
      </w:r>
    </w:p>
    <w:p w14:paraId="6BA05943" w14:textId="67D25461" w:rsidR="007C6578" w:rsidRDefault="00F140DB">
      <w:pPr>
        <w:rPr>
          <w:b/>
        </w:rPr>
      </w:pPr>
      <w:r>
        <w:rPr>
          <w:b/>
        </w:rPr>
        <w:lastRenderedPageBreak/>
        <w:t>WEEK 7</w:t>
      </w:r>
      <w:r w:rsidR="007C6578" w:rsidRPr="006F77EE">
        <w:rPr>
          <w:b/>
        </w:rPr>
        <w:t>: Student does high 0 fade</w:t>
      </w:r>
      <w:r w:rsidR="006F0D94" w:rsidRPr="006F77EE">
        <w:rPr>
          <w:b/>
        </w:rPr>
        <w:t xml:space="preserve"> haircut</w:t>
      </w:r>
      <w:r w:rsidR="007C6578" w:rsidRPr="006F77EE">
        <w:rPr>
          <w:b/>
        </w:rPr>
        <w:t xml:space="preserve"> </w:t>
      </w:r>
      <w:r w:rsidR="006F0D94" w:rsidRPr="006F77EE">
        <w:rPr>
          <w:b/>
        </w:rPr>
        <w:t>in fifth practical</w:t>
      </w:r>
    </w:p>
    <w:p w14:paraId="018D43BF" w14:textId="77777777" w:rsidR="006F77EE" w:rsidRPr="006F77EE" w:rsidRDefault="006F77EE" w:rsidP="006F77EE">
      <w:pPr>
        <w:pStyle w:val="ListParagraph"/>
        <w:numPr>
          <w:ilvl w:val="0"/>
          <w:numId w:val="1"/>
        </w:numPr>
      </w:pPr>
      <w:r w:rsidRPr="006F77EE">
        <w:t xml:space="preserve">Students are challenged </w:t>
      </w:r>
      <w:r>
        <w:t>with a more technical skilled haircut</w:t>
      </w:r>
    </w:p>
    <w:p w14:paraId="236CB926" w14:textId="77777777" w:rsidR="006F0D94" w:rsidRDefault="006F0D94">
      <w:pPr>
        <w:rPr>
          <w:b/>
        </w:rPr>
      </w:pPr>
      <w:r w:rsidRPr="006F77EE">
        <w:rPr>
          <w:b/>
        </w:rPr>
        <w:t>WEEK 8: Alternate with partner in doing a high 0 fade haircut</w:t>
      </w:r>
    </w:p>
    <w:p w14:paraId="1D07BA94" w14:textId="77777777" w:rsidR="006F77EE" w:rsidRPr="006F77EE" w:rsidRDefault="006F77EE" w:rsidP="006F77EE">
      <w:pPr>
        <w:pStyle w:val="ListParagraph"/>
        <w:numPr>
          <w:ilvl w:val="0"/>
          <w:numId w:val="1"/>
        </w:numPr>
        <w:rPr>
          <w:b/>
        </w:rPr>
      </w:pPr>
      <w:r>
        <w:t>Partner of week before gets a turn of the challenge of technical skilled haircut</w:t>
      </w:r>
    </w:p>
    <w:p w14:paraId="4C8D8197" w14:textId="77777777" w:rsidR="006F0D94" w:rsidRDefault="006F0D94">
      <w:pPr>
        <w:rPr>
          <w:b/>
        </w:rPr>
      </w:pPr>
      <w:r w:rsidRPr="006F77EE">
        <w:rPr>
          <w:b/>
        </w:rPr>
        <w:t xml:space="preserve">WEEK 9: Demonstration of a skin fade haircut Q&amp;A </w:t>
      </w:r>
    </w:p>
    <w:p w14:paraId="6BB15A6D" w14:textId="77777777" w:rsidR="006F77EE" w:rsidRPr="006F77EE" w:rsidRDefault="006F77EE" w:rsidP="006F77EE">
      <w:pPr>
        <w:pStyle w:val="ListParagraph"/>
        <w:numPr>
          <w:ilvl w:val="0"/>
          <w:numId w:val="1"/>
        </w:numPr>
        <w:rPr>
          <w:b/>
        </w:rPr>
      </w:pPr>
      <w:r>
        <w:t xml:space="preserve">I will be getting fancy and showing cool new techniques with a Q&amp;A demonstration </w:t>
      </w:r>
    </w:p>
    <w:p w14:paraId="0DE70495" w14:textId="77777777" w:rsidR="006F0D94" w:rsidRDefault="006F0D94">
      <w:pPr>
        <w:rPr>
          <w:b/>
        </w:rPr>
      </w:pPr>
      <w:r w:rsidRPr="006F77EE">
        <w:rPr>
          <w:b/>
        </w:rPr>
        <w:t xml:space="preserve">WEEK 10: </w:t>
      </w:r>
      <w:r w:rsidR="006F77EE" w:rsidRPr="006F77EE">
        <w:rPr>
          <w:b/>
        </w:rPr>
        <w:t xml:space="preserve"> Student </w:t>
      </w:r>
      <w:r w:rsidR="00943847" w:rsidRPr="006F77EE">
        <w:rPr>
          <w:b/>
        </w:rPr>
        <w:t xml:space="preserve">Mock shop </w:t>
      </w:r>
    </w:p>
    <w:p w14:paraId="72A77AB4" w14:textId="77777777" w:rsidR="006F77EE" w:rsidRPr="006F77EE" w:rsidRDefault="006F77EE" w:rsidP="006F77EE">
      <w:pPr>
        <w:pStyle w:val="ListParagraph"/>
        <w:numPr>
          <w:ilvl w:val="0"/>
          <w:numId w:val="1"/>
        </w:numPr>
        <w:rPr>
          <w:b/>
        </w:rPr>
      </w:pPr>
      <w:r>
        <w:t xml:space="preserve">Students choice of haircut and combining everything learnt so far in Mock barbershop set up </w:t>
      </w:r>
    </w:p>
    <w:p w14:paraId="1E1B3C89" w14:textId="6A349C79" w:rsidR="00684F0C" w:rsidRDefault="00684F0C">
      <w:r>
        <w:br w:type="page"/>
      </w:r>
    </w:p>
    <w:p w14:paraId="330B4B04" w14:textId="77777777" w:rsidR="00684F0C" w:rsidRDefault="00684F0C" w:rsidP="00684F0C">
      <w:pPr>
        <w:rPr>
          <w:b/>
          <w:u w:val="single"/>
        </w:rPr>
      </w:pPr>
      <w:r>
        <w:rPr>
          <w:b/>
          <w:u w:val="single"/>
        </w:rPr>
        <w:lastRenderedPageBreak/>
        <w:t>BARBER SHOP PROGRAM</w:t>
      </w:r>
    </w:p>
    <w:p w14:paraId="5349A6E7" w14:textId="7E696A16" w:rsidR="00684F0C" w:rsidRDefault="00684F0C" w:rsidP="00684F0C">
      <w:pPr>
        <w:rPr>
          <w:b/>
          <w:u w:val="single"/>
        </w:rPr>
      </w:pPr>
      <w:r>
        <w:rPr>
          <w:b/>
          <w:u w:val="single"/>
        </w:rPr>
        <w:t xml:space="preserve">TERM </w:t>
      </w:r>
      <w:r w:rsidR="00F140DB">
        <w:rPr>
          <w:b/>
          <w:u w:val="single"/>
        </w:rPr>
        <w:t>2</w:t>
      </w:r>
      <w:r>
        <w:rPr>
          <w:b/>
          <w:u w:val="single"/>
        </w:rPr>
        <w:t xml:space="preserve"> PROGRAM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60"/>
        <w:gridCol w:w="1328"/>
        <w:gridCol w:w="1328"/>
        <w:gridCol w:w="1328"/>
        <w:gridCol w:w="1328"/>
        <w:gridCol w:w="1329"/>
        <w:gridCol w:w="1328"/>
        <w:gridCol w:w="1328"/>
        <w:gridCol w:w="1328"/>
        <w:gridCol w:w="1328"/>
        <w:gridCol w:w="1329"/>
      </w:tblGrid>
      <w:tr w:rsidR="00684F0C" w14:paraId="79F35642" w14:textId="77777777" w:rsidTr="004F1664">
        <w:trPr>
          <w:trHeight w:val="269"/>
        </w:trPr>
        <w:tc>
          <w:tcPr>
            <w:tcW w:w="860" w:type="dxa"/>
          </w:tcPr>
          <w:p w14:paraId="4B94CC93" w14:textId="77777777" w:rsidR="00684F0C" w:rsidRDefault="00684F0C" w:rsidP="004F1664">
            <w:pPr>
              <w:rPr>
                <w:b/>
                <w:u w:val="single"/>
              </w:rPr>
            </w:pPr>
          </w:p>
        </w:tc>
        <w:tc>
          <w:tcPr>
            <w:tcW w:w="1328" w:type="dxa"/>
          </w:tcPr>
          <w:p w14:paraId="26790962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1</w:t>
            </w:r>
          </w:p>
        </w:tc>
        <w:tc>
          <w:tcPr>
            <w:tcW w:w="1328" w:type="dxa"/>
          </w:tcPr>
          <w:p w14:paraId="0C69B03F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2</w:t>
            </w:r>
          </w:p>
        </w:tc>
        <w:tc>
          <w:tcPr>
            <w:tcW w:w="1328" w:type="dxa"/>
          </w:tcPr>
          <w:p w14:paraId="4D9B2AD7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3</w:t>
            </w:r>
          </w:p>
        </w:tc>
        <w:tc>
          <w:tcPr>
            <w:tcW w:w="1328" w:type="dxa"/>
          </w:tcPr>
          <w:p w14:paraId="54C75EA9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4</w:t>
            </w:r>
          </w:p>
        </w:tc>
        <w:tc>
          <w:tcPr>
            <w:tcW w:w="1329" w:type="dxa"/>
          </w:tcPr>
          <w:p w14:paraId="7F874A17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5</w:t>
            </w:r>
          </w:p>
        </w:tc>
        <w:tc>
          <w:tcPr>
            <w:tcW w:w="1328" w:type="dxa"/>
          </w:tcPr>
          <w:p w14:paraId="04324640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6</w:t>
            </w:r>
          </w:p>
        </w:tc>
        <w:tc>
          <w:tcPr>
            <w:tcW w:w="1328" w:type="dxa"/>
          </w:tcPr>
          <w:p w14:paraId="17BDBC53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7</w:t>
            </w:r>
          </w:p>
        </w:tc>
        <w:tc>
          <w:tcPr>
            <w:tcW w:w="1328" w:type="dxa"/>
          </w:tcPr>
          <w:p w14:paraId="64EE8308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8</w:t>
            </w:r>
          </w:p>
        </w:tc>
        <w:tc>
          <w:tcPr>
            <w:tcW w:w="1328" w:type="dxa"/>
          </w:tcPr>
          <w:p w14:paraId="2D25C3AB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9</w:t>
            </w:r>
          </w:p>
        </w:tc>
        <w:tc>
          <w:tcPr>
            <w:tcW w:w="1329" w:type="dxa"/>
          </w:tcPr>
          <w:p w14:paraId="1CD030F8" w14:textId="77777777" w:rsidR="00684F0C" w:rsidRDefault="00684F0C" w:rsidP="004F166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Wk</w:t>
            </w:r>
            <w:proofErr w:type="spellEnd"/>
            <w:r>
              <w:rPr>
                <w:b/>
                <w:u w:val="single"/>
              </w:rPr>
              <w:t xml:space="preserve"> 10</w:t>
            </w:r>
          </w:p>
        </w:tc>
      </w:tr>
      <w:tr w:rsidR="00684F0C" w14:paraId="4ABE70B1" w14:textId="77777777" w:rsidTr="004F1664">
        <w:trPr>
          <w:trHeight w:val="269"/>
        </w:trPr>
        <w:tc>
          <w:tcPr>
            <w:tcW w:w="860" w:type="dxa"/>
          </w:tcPr>
          <w:p w14:paraId="07411CB7" w14:textId="77777777" w:rsidR="00684F0C" w:rsidRDefault="00684F0C" w:rsidP="004F16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Focus</w:t>
            </w:r>
          </w:p>
        </w:tc>
        <w:tc>
          <w:tcPr>
            <w:tcW w:w="1328" w:type="dxa"/>
          </w:tcPr>
          <w:p w14:paraId="67F739F9" w14:textId="250E73C7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Recap and scissor work</w:t>
            </w:r>
          </w:p>
        </w:tc>
        <w:tc>
          <w:tcPr>
            <w:tcW w:w="1328" w:type="dxa"/>
          </w:tcPr>
          <w:p w14:paraId="1277E6B8" w14:textId="1B83DAB9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Scissor cut short</w:t>
            </w:r>
          </w:p>
        </w:tc>
        <w:tc>
          <w:tcPr>
            <w:tcW w:w="1328" w:type="dxa"/>
          </w:tcPr>
          <w:p w14:paraId="1CDACB7B" w14:textId="6DF78891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Scissor cut medium</w:t>
            </w:r>
          </w:p>
        </w:tc>
        <w:tc>
          <w:tcPr>
            <w:tcW w:w="1328" w:type="dxa"/>
          </w:tcPr>
          <w:p w14:paraId="3B1EFC29" w14:textId="06C03806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Scissor cut long</w:t>
            </w:r>
          </w:p>
        </w:tc>
        <w:tc>
          <w:tcPr>
            <w:tcW w:w="1329" w:type="dxa"/>
          </w:tcPr>
          <w:p w14:paraId="2EBC7947" w14:textId="77E0AE99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Texture demo</w:t>
            </w:r>
          </w:p>
        </w:tc>
        <w:tc>
          <w:tcPr>
            <w:tcW w:w="1328" w:type="dxa"/>
          </w:tcPr>
          <w:p w14:paraId="0F855E1B" w14:textId="0CC061A1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Cut and texture</w:t>
            </w:r>
          </w:p>
        </w:tc>
        <w:tc>
          <w:tcPr>
            <w:tcW w:w="1328" w:type="dxa"/>
          </w:tcPr>
          <w:p w14:paraId="0A77E5F6" w14:textId="6D777F33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Alternate cut and texture with partner</w:t>
            </w:r>
          </w:p>
        </w:tc>
        <w:tc>
          <w:tcPr>
            <w:tcW w:w="1328" w:type="dxa"/>
          </w:tcPr>
          <w:p w14:paraId="34BDD207" w14:textId="32FADCE7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Finishing touches and detail</w:t>
            </w:r>
          </w:p>
        </w:tc>
        <w:tc>
          <w:tcPr>
            <w:tcW w:w="1328" w:type="dxa"/>
          </w:tcPr>
          <w:p w14:paraId="712F3134" w14:textId="22B9C7FF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Mock shop</w:t>
            </w:r>
          </w:p>
        </w:tc>
        <w:tc>
          <w:tcPr>
            <w:tcW w:w="1329" w:type="dxa"/>
          </w:tcPr>
          <w:p w14:paraId="3A7F8FDA" w14:textId="7115806A" w:rsidR="00684F0C" w:rsidRPr="00684F0C" w:rsidRDefault="00684F0C" w:rsidP="004F1664">
            <w:pPr>
              <w:rPr>
                <w:bCs/>
              </w:rPr>
            </w:pPr>
            <w:r>
              <w:rPr>
                <w:bCs/>
              </w:rPr>
              <w:t>Students alternate mock shop</w:t>
            </w:r>
          </w:p>
        </w:tc>
      </w:tr>
    </w:tbl>
    <w:p w14:paraId="7F63CF0E" w14:textId="31E0E7E8" w:rsidR="00684F0C" w:rsidRDefault="00684F0C"/>
    <w:p w14:paraId="6936BAEF" w14:textId="77777777" w:rsidR="006F0D94" w:rsidRDefault="006F0D94">
      <w:pPr>
        <w:rPr>
          <w:b/>
        </w:rPr>
      </w:pPr>
      <w:r w:rsidRPr="001A2979">
        <w:rPr>
          <w:b/>
        </w:rPr>
        <w:t>WEEK 1: Recap and introduce scissor work demonstration</w:t>
      </w:r>
    </w:p>
    <w:p w14:paraId="73AE5097" w14:textId="77777777" w:rsidR="001A2979" w:rsidRPr="001A2979" w:rsidRDefault="001A2979" w:rsidP="001A2979">
      <w:pPr>
        <w:pStyle w:val="ListParagraph"/>
        <w:numPr>
          <w:ilvl w:val="0"/>
          <w:numId w:val="1"/>
        </w:numPr>
        <w:rPr>
          <w:b/>
        </w:rPr>
      </w:pPr>
      <w:r>
        <w:t>Recap with students on what they’ve learnt last term and introduce scissor work with a demonstration.</w:t>
      </w:r>
    </w:p>
    <w:p w14:paraId="0156B508" w14:textId="0DDE1B03" w:rsidR="006F0D94" w:rsidRDefault="00F140DB">
      <w:pPr>
        <w:rPr>
          <w:b/>
        </w:rPr>
      </w:pPr>
      <w:r>
        <w:rPr>
          <w:b/>
        </w:rPr>
        <w:t>WEEK 2</w:t>
      </w:r>
      <w:r w:rsidR="006F0D94" w:rsidRPr="001A2979">
        <w:rPr>
          <w:b/>
        </w:rPr>
        <w:t xml:space="preserve">:  </w:t>
      </w:r>
      <w:r w:rsidR="001A2979" w:rsidRPr="001A2979">
        <w:rPr>
          <w:b/>
        </w:rPr>
        <w:t>Uniform scissor cut, short</w:t>
      </w:r>
    </w:p>
    <w:p w14:paraId="766BB744" w14:textId="77777777" w:rsidR="001A2979" w:rsidRPr="001A2979" w:rsidRDefault="001A2979" w:rsidP="001A2979">
      <w:pPr>
        <w:pStyle w:val="ListParagraph"/>
        <w:numPr>
          <w:ilvl w:val="0"/>
          <w:numId w:val="1"/>
        </w:numPr>
        <w:rPr>
          <w:b/>
        </w:rPr>
      </w:pPr>
      <w:r>
        <w:t>Students will learn how to do basic short scissor cut on top of the head with clippers on the sides</w:t>
      </w:r>
    </w:p>
    <w:p w14:paraId="1D6290DC" w14:textId="77777777" w:rsidR="001A2979" w:rsidRDefault="006F0D94">
      <w:pPr>
        <w:rPr>
          <w:b/>
        </w:rPr>
      </w:pPr>
      <w:r w:rsidRPr="001A2979">
        <w:rPr>
          <w:b/>
        </w:rPr>
        <w:t xml:space="preserve">WEEK 3: </w:t>
      </w:r>
      <w:r w:rsidR="001A2979" w:rsidRPr="001A2979">
        <w:rPr>
          <w:b/>
        </w:rPr>
        <w:t>Uniform scissors cut medium</w:t>
      </w:r>
    </w:p>
    <w:p w14:paraId="695C0F2D" w14:textId="77777777" w:rsidR="001A2979" w:rsidRPr="001A2979" w:rsidRDefault="001A2979" w:rsidP="001A2979">
      <w:pPr>
        <w:pStyle w:val="ListParagraph"/>
        <w:numPr>
          <w:ilvl w:val="0"/>
          <w:numId w:val="1"/>
        </w:numPr>
        <w:rPr>
          <w:b/>
        </w:rPr>
      </w:pPr>
      <w:r>
        <w:t>Students will do clipper grade two on the sides and medium length scissors on top</w:t>
      </w:r>
    </w:p>
    <w:p w14:paraId="0BBF2797" w14:textId="77777777" w:rsidR="006F0D94" w:rsidRDefault="001A2979">
      <w:pPr>
        <w:rPr>
          <w:b/>
        </w:rPr>
      </w:pPr>
      <w:r w:rsidRPr="001A2979">
        <w:rPr>
          <w:b/>
        </w:rPr>
        <w:t>WEEK 4: Uniform scissor cut long</w:t>
      </w:r>
    </w:p>
    <w:p w14:paraId="3F5E7118" w14:textId="77777777" w:rsidR="001A2979" w:rsidRPr="001A2979" w:rsidRDefault="001A2979" w:rsidP="001A2979">
      <w:pPr>
        <w:pStyle w:val="ListParagraph"/>
        <w:numPr>
          <w:ilvl w:val="0"/>
          <w:numId w:val="1"/>
        </w:numPr>
        <w:rPr>
          <w:b/>
        </w:rPr>
      </w:pPr>
      <w:r>
        <w:t>Students will do clipper grade one on the sides with long length scissor cut on top.</w:t>
      </w:r>
    </w:p>
    <w:p w14:paraId="25258A20" w14:textId="77777777" w:rsidR="001A2979" w:rsidRPr="001A2979" w:rsidRDefault="006F0D94">
      <w:pPr>
        <w:rPr>
          <w:b/>
        </w:rPr>
      </w:pPr>
      <w:r w:rsidRPr="001A2979">
        <w:rPr>
          <w:b/>
        </w:rPr>
        <w:t xml:space="preserve">WEEK 5: </w:t>
      </w:r>
      <w:r w:rsidR="001A2979" w:rsidRPr="001A2979">
        <w:rPr>
          <w:b/>
        </w:rPr>
        <w:t>Texture demo</w:t>
      </w:r>
    </w:p>
    <w:p w14:paraId="2C30B063" w14:textId="77777777" w:rsidR="006F0D94" w:rsidRDefault="006F0D94" w:rsidP="001A2979">
      <w:pPr>
        <w:pStyle w:val="ListParagraph"/>
        <w:numPr>
          <w:ilvl w:val="0"/>
          <w:numId w:val="1"/>
        </w:numPr>
      </w:pPr>
      <w:r>
        <w:t>Demonstrate a low 0 fade haircut with scissors on top introducing texture</w:t>
      </w:r>
    </w:p>
    <w:p w14:paraId="62EB99BC" w14:textId="77777777" w:rsidR="001A2979" w:rsidRPr="001A2979" w:rsidRDefault="006F0D94">
      <w:pPr>
        <w:rPr>
          <w:b/>
        </w:rPr>
      </w:pPr>
      <w:r w:rsidRPr="001A2979">
        <w:rPr>
          <w:b/>
        </w:rPr>
        <w:t xml:space="preserve">WEEK 6: </w:t>
      </w:r>
      <w:r w:rsidR="001A2979" w:rsidRPr="001A2979">
        <w:rPr>
          <w:b/>
        </w:rPr>
        <w:t>Cut and texture</w:t>
      </w:r>
    </w:p>
    <w:p w14:paraId="03759DFD" w14:textId="77777777" w:rsidR="006F0D94" w:rsidRDefault="006F0D94" w:rsidP="001A2979">
      <w:pPr>
        <w:pStyle w:val="ListParagraph"/>
        <w:numPr>
          <w:ilvl w:val="0"/>
          <w:numId w:val="1"/>
        </w:numPr>
      </w:pPr>
      <w:r>
        <w:t>Student does low 0 fade haircut with scissors on top and texture</w:t>
      </w:r>
    </w:p>
    <w:p w14:paraId="523A9A79" w14:textId="77777777" w:rsidR="001A2979" w:rsidRPr="001A2979" w:rsidRDefault="006F0D94">
      <w:pPr>
        <w:rPr>
          <w:b/>
        </w:rPr>
      </w:pPr>
      <w:r w:rsidRPr="001A2979">
        <w:rPr>
          <w:b/>
        </w:rPr>
        <w:lastRenderedPageBreak/>
        <w:t xml:space="preserve">WEEK 7: </w:t>
      </w:r>
      <w:r w:rsidR="001A2979" w:rsidRPr="001A2979">
        <w:rPr>
          <w:b/>
        </w:rPr>
        <w:t>Alternate cut and texture</w:t>
      </w:r>
    </w:p>
    <w:p w14:paraId="2D44EA33" w14:textId="77777777" w:rsidR="006F0D94" w:rsidRDefault="006F0D94" w:rsidP="001A2979">
      <w:pPr>
        <w:pStyle w:val="ListParagraph"/>
        <w:numPr>
          <w:ilvl w:val="0"/>
          <w:numId w:val="1"/>
        </w:numPr>
      </w:pPr>
      <w:r>
        <w:t xml:space="preserve">Alternate with partner low 0 fade haircut </w:t>
      </w:r>
      <w:r w:rsidR="00943847">
        <w:t>with scissors on top and texture</w:t>
      </w:r>
    </w:p>
    <w:p w14:paraId="47D982FD" w14:textId="77777777" w:rsidR="00943847" w:rsidRDefault="00943847">
      <w:pPr>
        <w:rPr>
          <w:b/>
        </w:rPr>
      </w:pPr>
      <w:r w:rsidRPr="001A2979">
        <w:rPr>
          <w:b/>
        </w:rPr>
        <w:t xml:space="preserve">WEEK 8: Finishing touches and details </w:t>
      </w:r>
    </w:p>
    <w:p w14:paraId="7E83034A" w14:textId="77777777" w:rsidR="001A2979" w:rsidRPr="001A2979" w:rsidRDefault="001A2979" w:rsidP="001A2979">
      <w:pPr>
        <w:pStyle w:val="ListParagraph"/>
        <w:numPr>
          <w:ilvl w:val="0"/>
          <w:numId w:val="1"/>
        </w:numPr>
        <w:rPr>
          <w:b/>
        </w:rPr>
      </w:pPr>
      <w:r>
        <w:t>Students will learn how to line, taper neck and use product</w:t>
      </w:r>
    </w:p>
    <w:p w14:paraId="032236DB" w14:textId="77777777" w:rsidR="001A2979" w:rsidRDefault="00943847">
      <w:pPr>
        <w:rPr>
          <w:b/>
        </w:rPr>
      </w:pPr>
      <w:r w:rsidRPr="001A2979">
        <w:rPr>
          <w:b/>
        </w:rPr>
        <w:t>WEEK 9: Mock shop.</w:t>
      </w:r>
    </w:p>
    <w:p w14:paraId="529F2488" w14:textId="554DB0D2" w:rsidR="00943847" w:rsidRPr="001A2979" w:rsidRDefault="00943847" w:rsidP="00F140DB">
      <w:pPr>
        <w:pStyle w:val="ListParagraph"/>
        <w:numPr>
          <w:ilvl w:val="0"/>
          <w:numId w:val="1"/>
        </w:numPr>
      </w:pPr>
      <w:r w:rsidRPr="001A2979">
        <w:t xml:space="preserve">Combining experiences so far and student decides service   </w:t>
      </w:r>
    </w:p>
    <w:p w14:paraId="3E495F5C" w14:textId="77777777" w:rsidR="001A2979" w:rsidRDefault="00943847">
      <w:pPr>
        <w:rPr>
          <w:b/>
        </w:rPr>
      </w:pPr>
      <w:r w:rsidRPr="001A2979">
        <w:rPr>
          <w:b/>
        </w:rPr>
        <w:t xml:space="preserve">WEEK 10: Mock shop. </w:t>
      </w:r>
    </w:p>
    <w:p w14:paraId="1FDC10C2" w14:textId="1073C4A3" w:rsidR="00943847" w:rsidRPr="001A2979" w:rsidRDefault="00943847" w:rsidP="00F140DB">
      <w:pPr>
        <w:pStyle w:val="ListParagraph"/>
        <w:numPr>
          <w:ilvl w:val="0"/>
          <w:numId w:val="1"/>
        </w:numPr>
      </w:pPr>
      <w:r w:rsidRPr="001A2979">
        <w:t>Student alternate from week before</w:t>
      </w:r>
    </w:p>
    <w:p w14:paraId="587BAF21" w14:textId="77777777" w:rsidR="00943847" w:rsidRDefault="00943847">
      <w:r>
        <w:br/>
      </w:r>
    </w:p>
    <w:p w14:paraId="1BFA57DD" w14:textId="77777777" w:rsidR="006F0D94" w:rsidRDefault="006F0D94"/>
    <w:p w14:paraId="6E0968B6" w14:textId="77777777" w:rsidR="006F0D94" w:rsidRDefault="006F0D94"/>
    <w:p w14:paraId="7A030D7E" w14:textId="77777777" w:rsidR="006F0D94" w:rsidRPr="007C6578" w:rsidRDefault="006F0D94"/>
    <w:sectPr w:rsidR="006F0D94" w:rsidRPr="007C6578" w:rsidSect="0068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1EA29" w14:textId="77777777" w:rsidR="00A8482B" w:rsidRDefault="00A8482B" w:rsidP="00682467">
      <w:pPr>
        <w:spacing w:after="0" w:line="240" w:lineRule="auto"/>
      </w:pPr>
      <w:r>
        <w:separator/>
      </w:r>
    </w:p>
  </w:endnote>
  <w:endnote w:type="continuationSeparator" w:id="0">
    <w:p w14:paraId="55E461B9" w14:textId="77777777" w:rsidR="00A8482B" w:rsidRDefault="00A8482B" w:rsidP="0068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50FA" w14:textId="77777777" w:rsidR="00A8482B" w:rsidRDefault="00A8482B" w:rsidP="00682467">
      <w:pPr>
        <w:spacing w:after="0" w:line="240" w:lineRule="auto"/>
      </w:pPr>
      <w:r>
        <w:separator/>
      </w:r>
    </w:p>
  </w:footnote>
  <w:footnote w:type="continuationSeparator" w:id="0">
    <w:p w14:paraId="465C18C8" w14:textId="77777777" w:rsidR="00A8482B" w:rsidRDefault="00A8482B" w:rsidP="0068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5282D"/>
    <w:multiLevelType w:val="hybridMultilevel"/>
    <w:tmpl w:val="BA980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78"/>
    <w:rsid w:val="00160822"/>
    <w:rsid w:val="001A2979"/>
    <w:rsid w:val="00301603"/>
    <w:rsid w:val="00672343"/>
    <w:rsid w:val="00682467"/>
    <w:rsid w:val="00684F0C"/>
    <w:rsid w:val="006F0D94"/>
    <w:rsid w:val="006F77EE"/>
    <w:rsid w:val="007B45A5"/>
    <w:rsid w:val="007C3130"/>
    <w:rsid w:val="007C6578"/>
    <w:rsid w:val="00841218"/>
    <w:rsid w:val="00943847"/>
    <w:rsid w:val="00A37D24"/>
    <w:rsid w:val="00A8482B"/>
    <w:rsid w:val="00F1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4C888"/>
  <w15:docId w15:val="{36E0676E-BC51-4A55-897D-B008BAE0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1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8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467"/>
  </w:style>
  <w:style w:type="paragraph" w:styleId="Footer">
    <w:name w:val="footer"/>
    <w:basedOn w:val="Normal"/>
    <w:link w:val="FooterChar"/>
    <w:uiPriority w:val="99"/>
    <w:unhideWhenUsed/>
    <w:rsid w:val="00682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Girls</dc:creator>
  <cp:lastModifiedBy>Adam Przytula</cp:lastModifiedBy>
  <cp:revision>4</cp:revision>
  <dcterms:created xsi:type="dcterms:W3CDTF">2020-10-27T05:56:00Z</dcterms:created>
  <dcterms:modified xsi:type="dcterms:W3CDTF">2020-11-05T14:17:00Z</dcterms:modified>
</cp:coreProperties>
</file>